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53" w:rsidRPr="002D16AA" w:rsidRDefault="00776553" w:rsidP="00776553">
      <w:pPr>
        <w:pStyle w:val="1"/>
        <w:ind w:firstLine="709"/>
        <w:rPr>
          <w:sz w:val="26"/>
          <w:szCs w:val="26"/>
        </w:rPr>
      </w:pPr>
      <w:r w:rsidRPr="002D16AA">
        <w:rPr>
          <w:sz w:val="26"/>
          <w:szCs w:val="26"/>
        </w:rPr>
        <w:t>ДОПОЛНИТЕЛЬНОЕ СОГЛАШЕНИЕ № ____</w:t>
      </w:r>
    </w:p>
    <w:p w:rsidR="00776553" w:rsidRPr="002D16AA" w:rsidRDefault="00776553" w:rsidP="00776553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D16AA">
        <w:rPr>
          <w:rFonts w:ascii="Times New Roman" w:hAnsi="Times New Roman"/>
          <w:b/>
          <w:sz w:val="26"/>
          <w:szCs w:val="26"/>
        </w:rPr>
        <w:t>к трудовому договору № ____ от «_____»__________20</w:t>
      </w:r>
      <w:r>
        <w:rPr>
          <w:rFonts w:ascii="Times New Roman" w:hAnsi="Times New Roman"/>
          <w:b/>
          <w:sz w:val="26"/>
          <w:szCs w:val="26"/>
        </w:rPr>
        <w:t>__</w:t>
      </w:r>
      <w:r w:rsidRPr="002D16A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76553" w:rsidRPr="002D16AA" w:rsidRDefault="00776553" w:rsidP="007765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</w:p>
    <w:p w:rsidR="00776553" w:rsidRPr="002D16AA" w:rsidRDefault="00776553" w:rsidP="007765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D16AA">
        <w:rPr>
          <w:sz w:val="26"/>
          <w:szCs w:val="26"/>
        </w:rPr>
        <w:t xml:space="preserve">г. </w:t>
      </w:r>
      <w:r>
        <w:rPr>
          <w:sz w:val="26"/>
          <w:szCs w:val="26"/>
        </w:rPr>
        <w:t>Томск</w:t>
      </w:r>
      <w:r w:rsidRPr="002D16AA">
        <w:rPr>
          <w:sz w:val="26"/>
          <w:szCs w:val="26"/>
        </w:rPr>
        <w:tab/>
      </w:r>
      <w:r w:rsidRPr="002D16AA">
        <w:rPr>
          <w:sz w:val="26"/>
          <w:szCs w:val="26"/>
        </w:rPr>
        <w:tab/>
      </w:r>
      <w:r w:rsidRPr="002D16AA">
        <w:rPr>
          <w:sz w:val="26"/>
          <w:szCs w:val="26"/>
        </w:rPr>
        <w:tab/>
      </w:r>
      <w:r w:rsidRPr="002D16AA">
        <w:rPr>
          <w:sz w:val="26"/>
          <w:szCs w:val="26"/>
        </w:rPr>
        <w:tab/>
      </w:r>
      <w:r w:rsidRPr="002D16AA">
        <w:rPr>
          <w:sz w:val="26"/>
          <w:szCs w:val="26"/>
        </w:rPr>
        <w:tab/>
      </w:r>
      <w:r w:rsidRPr="002D16AA">
        <w:rPr>
          <w:sz w:val="26"/>
          <w:szCs w:val="26"/>
        </w:rPr>
        <w:tab/>
      </w:r>
      <w:r w:rsidRPr="002D16AA">
        <w:rPr>
          <w:sz w:val="26"/>
          <w:szCs w:val="26"/>
        </w:rPr>
        <w:tab/>
        <w:t>«</w:t>
      </w:r>
      <w:r>
        <w:rPr>
          <w:sz w:val="26"/>
          <w:szCs w:val="26"/>
        </w:rPr>
        <w:t>___</w:t>
      </w:r>
      <w:r w:rsidRPr="002D16AA">
        <w:rPr>
          <w:sz w:val="26"/>
          <w:szCs w:val="26"/>
        </w:rPr>
        <w:t>»</w:t>
      </w:r>
      <w:r>
        <w:rPr>
          <w:sz w:val="26"/>
          <w:szCs w:val="26"/>
        </w:rPr>
        <w:t xml:space="preserve"> _________</w:t>
      </w:r>
      <w:r w:rsidRPr="002D16AA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2D16AA">
        <w:rPr>
          <w:sz w:val="26"/>
          <w:szCs w:val="26"/>
        </w:rPr>
        <w:t xml:space="preserve"> год</w:t>
      </w:r>
    </w:p>
    <w:p w:rsidR="00776553" w:rsidRPr="002D16AA" w:rsidRDefault="00776553" w:rsidP="007765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</w:p>
    <w:p w:rsidR="00776553" w:rsidRPr="009F1EE3" w:rsidRDefault="00776553" w:rsidP="009F1E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F1EE3">
        <w:rPr>
          <w:rFonts w:eastAsia="Calibri"/>
          <w:lang w:eastAsia="en-US"/>
        </w:rPr>
        <w:t xml:space="preserve">Муниципальное бюджетное дошкольное образовательное учреждение детский сад комбинированного вида №18 г. Томска в лице заведующего </w:t>
      </w:r>
      <w:proofErr w:type="spellStart"/>
      <w:r w:rsidRPr="009F1EE3">
        <w:rPr>
          <w:rFonts w:eastAsia="Calibri"/>
          <w:lang w:eastAsia="en-US"/>
        </w:rPr>
        <w:t>Добрянской</w:t>
      </w:r>
      <w:proofErr w:type="spellEnd"/>
      <w:r w:rsidRPr="009F1EE3">
        <w:rPr>
          <w:rFonts w:eastAsia="Calibri"/>
          <w:lang w:eastAsia="en-US"/>
        </w:rPr>
        <w:t xml:space="preserve"> Натальи Георгиевны, действующей на основании Устава, именуемым в дальнейшем «Работодатель», с одной стороны, и</w:t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u w:val="single"/>
          <w:lang w:eastAsia="en-US"/>
        </w:rPr>
        <w:tab/>
      </w:r>
      <w:r w:rsidRPr="009F1EE3">
        <w:rPr>
          <w:rFonts w:eastAsia="Calibri"/>
          <w:lang w:eastAsia="en-US"/>
        </w:rPr>
        <w:t>, именуемая в дельнейшем «Работник», с другой стороны, пришли к соглашению о нижеследующем:</w:t>
      </w:r>
    </w:p>
    <w:p w:rsidR="00776553" w:rsidRPr="009F1EE3" w:rsidRDefault="00776553" w:rsidP="009F1E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9F1EE3">
        <w:rPr>
          <w:rFonts w:eastAsia="Calibri"/>
          <w:lang w:eastAsia="en-US"/>
        </w:rPr>
        <w:t xml:space="preserve">Настоящее соглашение регулирует отношения между Работодателем и Работником, связанные с </w:t>
      </w:r>
      <w:r w:rsidRPr="009F1EE3">
        <w:t>соблюдением требований Антикоррупционной политики</w:t>
      </w:r>
      <w:r w:rsidRPr="009F1EE3">
        <w:rPr>
          <w:rFonts w:eastAsia="Calibri"/>
          <w:lang w:eastAsia="en-US"/>
        </w:rPr>
        <w:t xml:space="preserve"> в МБДОУ №18.</w:t>
      </w:r>
    </w:p>
    <w:p w:rsidR="00776553" w:rsidRPr="009F1EE3" w:rsidRDefault="00776553" w:rsidP="009F1E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9F1EE3">
        <w:t xml:space="preserve">Работник ознакомлен с Антикоррупционной политикой </w:t>
      </w:r>
      <w:r w:rsidRPr="009F1EE3">
        <w:rPr>
          <w:rFonts w:eastAsia="Calibri"/>
          <w:lang w:eastAsia="en-US"/>
        </w:rPr>
        <w:t>МБДОУ №18</w:t>
      </w:r>
      <w:r w:rsidRPr="009F1EE3">
        <w:t>, утвержденной приказом от 14.09.2018 года № 62-о (далее - Антикоррупционная политика), и обязуется соблюдать установленные Антикоррупционной политикой требования.</w:t>
      </w:r>
    </w:p>
    <w:p w:rsidR="00776553" w:rsidRPr="009F1EE3" w:rsidRDefault="00776553" w:rsidP="009F1E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9F1EE3"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правонарушений:</w:t>
      </w:r>
    </w:p>
    <w:p w:rsidR="00776553" w:rsidRPr="009F1EE3" w:rsidRDefault="00776553" w:rsidP="009F1E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9F1EE3"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632D08" w:rsidRPr="009F1EE3">
        <w:t>ДОУ</w:t>
      </w:r>
      <w:r w:rsidRPr="009F1EE3">
        <w:t>;</w:t>
      </w:r>
    </w:p>
    <w:p w:rsidR="00776553" w:rsidRPr="009F1EE3" w:rsidRDefault="00776553" w:rsidP="009F1E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9F1EE3"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632D08" w:rsidRPr="009F1EE3">
        <w:t>ДОУ</w:t>
      </w:r>
      <w:r w:rsidRPr="009F1EE3">
        <w:t>;</w:t>
      </w:r>
    </w:p>
    <w:p w:rsidR="00776553" w:rsidRPr="009F1EE3" w:rsidRDefault="00776553" w:rsidP="009F1E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9F1EE3">
        <w:t>- не допускать взимания наличных денежных средств и материальных ценностей с родителей (законных представителей) обучающихся;</w:t>
      </w:r>
    </w:p>
    <w:p w:rsidR="00776553" w:rsidRPr="009F1EE3" w:rsidRDefault="00776553" w:rsidP="009F1E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9F1EE3">
        <w:t xml:space="preserve">- не злоупотреблять полномочиями, не участвовать в противоправном использовании своего должностного положения вопреки законным интересам </w:t>
      </w:r>
      <w:r w:rsidR="00632D08" w:rsidRPr="009F1EE3">
        <w:t>ДОУ</w:t>
      </w:r>
      <w:r w:rsidRPr="009F1EE3">
        <w:t>.</w:t>
      </w:r>
    </w:p>
    <w:p w:rsidR="00776553" w:rsidRPr="009F1EE3" w:rsidRDefault="00776553" w:rsidP="009F1E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9F1EE3">
        <w:t xml:space="preserve">Работник обязан уведомлять Работодателя в случае обращения к нему каких-либо лиц в целях склонения его к совершению коррупционных правонарушений, о ставшей известной информации о случаях совершения коррупционных правонарушений, а также в случаях, если Работнику станет известно, что от имени </w:t>
      </w:r>
      <w:r w:rsidR="00632D08" w:rsidRPr="009F1EE3">
        <w:t>ДОУ</w:t>
      </w:r>
      <w:r w:rsidRPr="009F1EE3">
        <w:t xml:space="preserve"> осуществляется организация (подготовка) и/или совершение коррупционных правонарушений.</w:t>
      </w:r>
    </w:p>
    <w:p w:rsidR="00776553" w:rsidRPr="009F1EE3" w:rsidRDefault="00776553" w:rsidP="009F1E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9F1EE3">
        <w:t>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76553" w:rsidRPr="009F1EE3" w:rsidRDefault="00776553" w:rsidP="009F1E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9F1EE3">
        <w:t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776553" w:rsidRPr="009F1EE3" w:rsidRDefault="00776553" w:rsidP="009F1E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9F1EE3">
        <w:t xml:space="preserve">Настоящее соглашение о соблюдении требований Антикоррупционной политикой вступает в силу с </w:t>
      </w:r>
      <w:r w:rsidR="00632D08" w:rsidRPr="009F1EE3">
        <w:t>14.09.2018</w:t>
      </w:r>
      <w:r w:rsidRPr="009F1EE3">
        <w:t xml:space="preserve"> года, и действует до прекращения (расторжения) трудового договора </w:t>
      </w:r>
      <w:r w:rsidRPr="009F1EE3">
        <w:rPr>
          <w:color w:val="FF0000"/>
        </w:rPr>
        <w:t>от «___»_______________20__ года</w:t>
      </w:r>
      <w:r w:rsidR="000A2369">
        <w:rPr>
          <w:color w:val="FF0000"/>
        </w:rPr>
        <w:t xml:space="preserve"> </w:t>
      </w:r>
      <w:r w:rsidR="000A2369" w:rsidRPr="009F1EE3">
        <w:rPr>
          <w:color w:val="FF0000"/>
        </w:rPr>
        <w:t>№ ____</w:t>
      </w:r>
      <w:r w:rsidRPr="009F1EE3">
        <w:t>.</w:t>
      </w:r>
    </w:p>
    <w:p w:rsidR="00776553" w:rsidRDefault="00776553" w:rsidP="009F1E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9F1EE3">
        <w:t xml:space="preserve">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</w:t>
      </w:r>
      <w:r w:rsidRPr="009F1EE3">
        <w:lastRenderedPageBreak/>
        <w:t>соглашения хранится у Работодателя в личном деле работника, второй экземпляр - у Работника.</w:t>
      </w:r>
    </w:p>
    <w:p w:rsidR="000A2369" w:rsidRPr="009F1EE3" w:rsidRDefault="000A2369" w:rsidP="000A2369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776553" w:rsidRDefault="00776553" w:rsidP="009F1E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9F1EE3">
        <w:t>Реквизиты и подписи сторон:</w:t>
      </w:r>
    </w:p>
    <w:p w:rsidR="000A2369" w:rsidRDefault="000A2369" w:rsidP="000A2369">
      <w:pPr>
        <w:pStyle w:val="a5"/>
      </w:pPr>
    </w:p>
    <w:p w:rsidR="000A2369" w:rsidRPr="009F1EE3" w:rsidRDefault="000A2369" w:rsidP="000A2369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4823"/>
      </w:tblGrid>
      <w:tr w:rsidR="001B070A" w:rsidRPr="009F1EE3" w:rsidTr="008850B1">
        <w:trPr>
          <w:trHeight w:val="170"/>
        </w:trPr>
        <w:tc>
          <w:tcPr>
            <w:tcW w:w="4563" w:type="dxa"/>
            <w:hideMark/>
          </w:tcPr>
          <w:p w:rsidR="001B070A" w:rsidRPr="00463A9F" w:rsidRDefault="001B070A" w:rsidP="000A2369">
            <w:pPr>
              <w:ind w:left="710"/>
              <w:jc w:val="center"/>
              <w:rPr>
                <w:b/>
              </w:rPr>
            </w:pPr>
            <w:r w:rsidRPr="00463A9F">
              <w:rPr>
                <w:b/>
              </w:rPr>
              <w:t>Работодатель</w:t>
            </w:r>
          </w:p>
        </w:tc>
        <w:tc>
          <w:tcPr>
            <w:tcW w:w="4823" w:type="dxa"/>
            <w:hideMark/>
          </w:tcPr>
          <w:p w:rsidR="001B070A" w:rsidRPr="009F1EE3" w:rsidRDefault="001B070A" w:rsidP="000A2369">
            <w:pPr>
              <w:ind w:firstLine="709"/>
              <w:jc w:val="center"/>
              <w:rPr>
                <w:b/>
              </w:rPr>
            </w:pPr>
            <w:r w:rsidRPr="009F1EE3">
              <w:rPr>
                <w:b/>
              </w:rPr>
              <w:t>Работник</w:t>
            </w:r>
          </w:p>
        </w:tc>
      </w:tr>
      <w:tr w:rsidR="001B070A" w:rsidRPr="009F1EE3" w:rsidTr="008850B1">
        <w:trPr>
          <w:trHeight w:val="1362"/>
        </w:trPr>
        <w:tc>
          <w:tcPr>
            <w:tcW w:w="4563" w:type="dxa"/>
            <w:hideMark/>
          </w:tcPr>
          <w:p w:rsidR="001B070A" w:rsidRPr="009F1EE3" w:rsidRDefault="001B070A" w:rsidP="00463A9F">
            <w:pPr>
              <w:ind w:firstLine="709"/>
            </w:pPr>
            <w:r w:rsidRPr="009F1EE3"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9F1EE3">
                <w:t>18 г</w:t>
              </w:r>
            </w:smartTag>
            <w:r w:rsidRPr="009F1EE3">
              <w:t>. Томска</w:t>
            </w:r>
          </w:p>
          <w:p w:rsidR="001B070A" w:rsidRPr="009F1EE3" w:rsidRDefault="001B070A" w:rsidP="00463A9F">
            <w:pPr>
              <w:ind w:firstLine="709"/>
            </w:pPr>
            <w:r w:rsidRPr="009F1EE3">
              <w:t>ИНН  7017115482</w:t>
            </w:r>
          </w:p>
          <w:p w:rsidR="009F1EE3" w:rsidRPr="009F1EE3" w:rsidRDefault="001B070A" w:rsidP="008850B1">
            <w:r w:rsidRPr="009F1EE3">
              <w:t xml:space="preserve">г. Томск, с. Дзержинское, </w:t>
            </w:r>
          </w:p>
          <w:p w:rsidR="001B070A" w:rsidRPr="009F1EE3" w:rsidRDefault="001B070A" w:rsidP="008850B1">
            <w:r w:rsidRPr="009F1EE3">
              <w:t>ул. Фабричная 17-а</w:t>
            </w:r>
          </w:p>
          <w:p w:rsidR="001B070A" w:rsidRPr="009F1EE3" w:rsidRDefault="001B070A" w:rsidP="008850B1">
            <w:r w:rsidRPr="009F1EE3">
              <w:t>тел./факс 91-40-52</w:t>
            </w:r>
          </w:p>
        </w:tc>
        <w:tc>
          <w:tcPr>
            <w:tcW w:w="4823" w:type="dxa"/>
            <w:hideMark/>
          </w:tcPr>
          <w:p w:rsidR="00FE7BB2" w:rsidRDefault="00FE7BB2" w:rsidP="000A2369">
            <w:pPr>
              <w:rPr>
                <w:u w:val="single"/>
              </w:rPr>
            </w:pPr>
            <w:r>
              <w:rPr>
                <w:u w:val="single"/>
              </w:rPr>
              <w:t xml:space="preserve">ФИО </w:t>
            </w:r>
            <w:bookmarkStart w:id="0" w:name="_GoBack"/>
            <w:bookmarkEnd w:id="0"/>
            <w:r w:rsidR="000A2369">
              <w:rPr>
                <w:u w:val="single"/>
              </w:rPr>
              <w:t>________________________________</w:t>
            </w:r>
          </w:p>
          <w:p w:rsidR="000A2369" w:rsidRDefault="000A2369" w:rsidP="000A2369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1B070A" w:rsidRPr="009F1EE3" w:rsidRDefault="001B070A" w:rsidP="000A2369">
            <w:pPr>
              <w:rPr>
                <w:u w:val="single"/>
              </w:rPr>
            </w:pPr>
            <w:r w:rsidRPr="009F1EE3">
              <w:rPr>
                <w:u w:val="single"/>
              </w:rPr>
              <w:t xml:space="preserve">Паспорт </w:t>
            </w:r>
            <w:r w:rsidR="000A2369">
              <w:rPr>
                <w:u w:val="single"/>
              </w:rPr>
              <w:t>_____________________________</w:t>
            </w:r>
            <w:r w:rsidRPr="009F1EE3">
              <w:rPr>
                <w:u w:val="single"/>
              </w:rPr>
              <w:t xml:space="preserve"> </w:t>
            </w:r>
          </w:p>
          <w:p w:rsidR="001B070A" w:rsidRPr="009F1EE3" w:rsidRDefault="001B070A" w:rsidP="000A2369">
            <w:r w:rsidRPr="009F1EE3">
              <w:rPr>
                <w:u w:val="single"/>
              </w:rPr>
              <w:t xml:space="preserve">Выдан:_ </w:t>
            </w:r>
            <w:r w:rsidRPr="009F1EE3">
              <w:t>___________________________</w:t>
            </w:r>
            <w:r w:rsidR="000A2369">
              <w:t>___</w:t>
            </w:r>
            <w:r w:rsidR="000A2369">
              <w:br/>
              <w:t>_____________________________________</w:t>
            </w:r>
          </w:p>
          <w:p w:rsidR="001B070A" w:rsidRPr="009F1EE3" w:rsidRDefault="00FE7BB2" w:rsidP="000A2369">
            <w:r>
              <w:t>Дата выдачи</w:t>
            </w:r>
            <w:r w:rsidR="000A2369">
              <w:t xml:space="preserve"> __________________________</w:t>
            </w:r>
          </w:p>
        </w:tc>
      </w:tr>
      <w:tr w:rsidR="001B070A" w:rsidRPr="009F1EE3" w:rsidTr="008850B1">
        <w:trPr>
          <w:trHeight w:val="1025"/>
        </w:trPr>
        <w:tc>
          <w:tcPr>
            <w:tcW w:w="4563" w:type="dxa"/>
          </w:tcPr>
          <w:p w:rsidR="001B070A" w:rsidRPr="009F1EE3" w:rsidRDefault="001B070A" w:rsidP="00463A9F">
            <w:pPr>
              <w:ind w:firstLine="709"/>
            </w:pPr>
          </w:p>
          <w:p w:rsidR="001B070A" w:rsidRPr="009F1EE3" w:rsidRDefault="001B070A" w:rsidP="00463A9F">
            <w:pPr>
              <w:ind w:firstLine="709"/>
            </w:pPr>
          </w:p>
          <w:p w:rsidR="001B070A" w:rsidRPr="009F1EE3" w:rsidRDefault="009F1EE3" w:rsidP="008850B1">
            <w:r w:rsidRPr="009F1EE3">
              <w:t>З</w:t>
            </w:r>
            <w:r w:rsidR="001B070A" w:rsidRPr="009F1EE3">
              <w:t>аведующий</w:t>
            </w:r>
            <w:r w:rsidR="00463A9F">
              <w:t xml:space="preserve"> </w:t>
            </w:r>
            <w:r w:rsidR="008850B1">
              <w:t>_______</w:t>
            </w:r>
            <w:r w:rsidR="00463A9F">
              <w:t xml:space="preserve">  Н. Г. </w:t>
            </w:r>
            <w:proofErr w:type="spellStart"/>
            <w:r w:rsidR="00463A9F">
              <w:t>Добрянская</w:t>
            </w:r>
            <w:proofErr w:type="spellEnd"/>
          </w:p>
          <w:p w:rsidR="001B070A" w:rsidRPr="009F1EE3" w:rsidRDefault="001B070A" w:rsidP="008850B1">
            <w:pPr>
              <w:ind w:firstLine="709"/>
            </w:pPr>
            <w:r w:rsidRPr="009F1EE3">
              <w:t xml:space="preserve">                                    </w:t>
            </w:r>
          </w:p>
        </w:tc>
        <w:tc>
          <w:tcPr>
            <w:tcW w:w="4823" w:type="dxa"/>
          </w:tcPr>
          <w:p w:rsidR="001B070A" w:rsidRPr="009F1EE3" w:rsidRDefault="001B070A" w:rsidP="00463A9F">
            <w:pPr>
              <w:ind w:firstLine="709"/>
            </w:pPr>
            <w:r w:rsidRPr="009F1EE3">
              <w:t>Место жительства:</w:t>
            </w:r>
          </w:p>
          <w:p w:rsidR="001B070A" w:rsidRDefault="001B070A" w:rsidP="000A236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A2369" w:rsidRPr="009F1EE3" w:rsidRDefault="000A2369" w:rsidP="000A2369">
            <w:r>
              <w:t>______________________________________</w:t>
            </w:r>
          </w:p>
        </w:tc>
      </w:tr>
      <w:tr w:rsidR="001B070A" w:rsidRPr="009F1EE3" w:rsidTr="008850B1">
        <w:trPr>
          <w:trHeight w:val="1743"/>
        </w:trPr>
        <w:tc>
          <w:tcPr>
            <w:tcW w:w="4563" w:type="dxa"/>
          </w:tcPr>
          <w:p w:rsidR="001B070A" w:rsidRPr="009F1EE3" w:rsidRDefault="001B070A" w:rsidP="00463A9F">
            <w:pPr>
              <w:ind w:firstLine="709"/>
              <w:rPr>
                <w:b/>
              </w:rPr>
            </w:pPr>
            <w:r w:rsidRPr="009F1EE3">
              <w:rPr>
                <w:b/>
              </w:rPr>
              <w:t>Второй экземпляр дополнительного соглашения мною получен:</w:t>
            </w:r>
          </w:p>
          <w:p w:rsidR="009F1EE3" w:rsidRDefault="001B070A" w:rsidP="008850B1">
            <w:r w:rsidRPr="009F1EE3">
              <w:t xml:space="preserve">_________   </w:t>
            </w:r>
            <w:r w:rsidR="008850B1">
              <w:t xml:space="preserve">          _________</w:t>
            </w:r>
          </w:p>
          <w:p w:rsidR="008850B1" w:rsidRPr="009F1EE3" w:rsidRDefault="001B070A" w:rsidP="008850B1">
            <w:pPr>
              <w:rPr>
                <w:i/>
                <w:sz w:val="16"/>
                <w:szCs w:val="16"/>
              </w:rPr>
            </w:pPr>
            <w:r w:rsidRPr="009F1EE3">
              <w:rPr>
                <w:sz w:val="16"/>
                <w:szCs w:val="16"/>
              </w:rPr>
              <w:t>(</w:t>
            </w:r>
            <w:r w:rsidRPr="009F1EE3">
              <w:rPr>
                <w:i/>
                <w:sz w:val="16"/>
                <w:szCs w:val="16"/>
              </w:rPr>
              <w:t>подпись работника)</w:t>
            </w:r>
            <w:r w:rsidRPr="009F1EE3">
              <w:t xml:space="preserve">            </w:t>
            </w:r>
            <w:r w:rsidR="008850B1" w:rsidRPr="009F1EE3">
              <w:rPr>
                <w:sz w:val="16"/>
                <w:szCs w:val="16"/>
              </w:rPr>
              <w:t>(</w:t>
            </w:r>
            <w:r w:rsidR="008850B1" w:rsidRPr="009F1EE3">
              <w:rPr>
                <w:i/>
                <w:sz w:val="16"/>
                <w:szCs w:val="16"/>
              </w:rPr>
              <w:t xml:space="preserve">дата)  </w:t>
            </w:r>
            <w:r w:rsidR="008850B1" w:rsidRPr="009F1EE3"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9F1EE3" w:rsidRDefault="001B070A" w:rsidP="008850B1">
            <w:r w:rsidRPr="009F1EE3">
              <w:t xml:space="preserve">                                 </w:t>
            </w:r>
            <w:r w:rsidR="008850B1">
              <w:t xml:space="preserve">              </w:t>
            </w:r>
            <w:r w:rsidRPr="009F1EE3">
              <w:t xml:space="preserve"> </w:t>
            </w:r>
          </w:p>
          <w:p w:rsidR="001B070A" w:rsidRPr="009F1EE3" w:rsidRDefault="001B070A" w:rsidP="00463A9F">
            <w:pPr>
              <w:ind w:firstLine="709"/>
            </w:pPr>
          </w:p>
          <w:p w:rsidR="001B070A" w:rsidRPr="009F1EE3" w:rsidRDefault="001B070A" w:rsidP="00463A9F">
            <w:pPr>
              <w:ind w:firstLine="709"/>
            </w:pPr>
          </w:p>
          <w:p w:rsidR="001B070A" w:rsidRPr="009F1EE3" w:rsidRDefault="001B070A" w:rsidP="00463A9F">
            <w:pPr>
              <w:ind w:firstLine="709"/>
            </w:pPr>
          </w:p>
          <w:p w:rsidR="001B070A" w:rsidRPr="009F1EE3" w:rsidRDefault="001B070A" w:rsidP="00463A9F">
            <w:pPr>
              <w:ind w:firstLine="709"/>
            </w:pPr>
          </w:p>
        </w:tc>
        <w:tc>
          <w:tcPr>
            <w:tcW w:w="4823" w:type="dxa"/>
          </w:tcPr>
          <w:p w:rsidR="001B070A" w:rsidRPr="009F1EE3" w:rsidRDefault="001B070A" w:rsidP="00463A9F">
            <w:pPr>
              <w:ind w:firstLine="709"/>
            </w:pPr>
          </w:p>
          <w:p w:rsidR="001B070A" w:rsidRPr="009F1EE3" w:rsidRDefault="001B070A" w:rsidP="000A2369">
            <w:r w:rsidRPr="009F1EE3">
              <w:t xml:space="preserve">Тел. </w:t>
            </w:r>
            <w:r w:rsidR="000A2369">
              <w:t>_________________________________</w:t>
            </w:r>
          </w:p>
          <w:p w:rsidR="001B070A" w:rsidRPr="009F1EE3" w:rsidRDefault="001B070A" w:rsidP="000A2369">
            <w:pPr>
              <w:rPr>
                <w:u w:val="single"/>
              </w:rPr>
            </w:pPr>
            <w:r w:rsidRPr="009F1EE3">
              <w:t>Подпись ________________________</w:t>
            </w:r>
            <w:r w:rsidR="000A2369">
              <w:t>_____</w:t>
            </w:r>
          </w:p>
          <w:p w:rsidR="001B070A" w:rsidRPr="009F1EE3" w:rsidRDefault="001B070A" w:rsidP="000A2369">
            <w:r w:rsidRPr="009F1EE3">
              <w:t>Дата        ________________________</w:t>
            </w:r>
            <w:r w:rsidR="000A2369">
              <w:t>_____</w:t>
            </w:r>
          </w:p>
        </w:tc>
      </w:tr>
    </w:tbl>
    <w:p w:rsidR="00776553" w:rsidRPr="009F1EE3" w:rsidRDefault="00776553" w:rsidP="009F1E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</w:p>
    <w:p w:rsidR="003E59E2" w:rsidRPr="009F1EE3" w:rsidRDefault="003E59E2" w:rsidP="009F1EE3">
      <w:pPr>
        <w:ind w:firstLine="709"/>
      </w:pPr>
    </w:p>
    <w:p w:rsidR="001B070A" w:rsidRPr="009F1EE3" w:rsidRDefault="001B070A" w:rsidP="009F1EE3">
      <w:pPr>
        <w:ind w:firstLine="709"/>
      </w:pPr>
    </w:p>
    <w:p w:rsidR="001B070A" w:rsidRPr="009F1EE3" w:rsidRDefault="001B070A" w:rsidP="009F1EE3">
      <w:pPr>
        <w:ind w:firstLine="709"/>
      </w:pPr>
    </w:p>
    <w:p w:rsidR="001B070A" w:rsidRPr="009F1EE3" w:rsidRDefault="001B070A" w:rsidP="009F1EE3">
      <w:pPr>
        <w:ind w:firstLine="709"/>
      </w:pPr>
    </w:p>
    <w:sectPr w:rsidR="001B070A" w:rsidRPr="009F1EE3" w:rsidSect="007E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82B"/>
    <w:multiLevelType w:val="hybridMultilevel"/>
    <w:tmpl w:val="EF90E7A6"/>
    <w:lvl w:ilvl="0" w:tplc="61F2FC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1388"/>
    <w:rsid w:val="000A2369"/>
    <w:rsid w:val="001B070A"/>
    <w:rsid w:val="003E59E2"/>
    <w:rsid w:val="00463A9F"/>
    <w:rsid w:val="00632D08"/>
    <w:rsid w:val="00776553"/>
    <w:rsid w:val="007E09FF"/>
    <w:rsid w:val="008850B1"/>
    <w:rsid w:val="009F1EE3"/>
    <w:rsid w:val="00CB0106"/>
    <w:rsid w:val="00E41388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6553"/>
    <w:pPr>
      <w:spacing w:before="100" w:beforeAutospacing="1" w:after="100" w:afterAutospacing="1"/>
    </w:pPr>
  </w:style>
  <w:style w:type="paragraph" w:customStyle="1" w:styleId="a4">
    <w:name w:val="Текстовка"/>
    <w:basedOn w:val="a"/>
    <w:rsid w:val="00776553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1">
    <w:name w:val="Заголовок 1а"/>
    <w:basedOn w:val="a"/>
    <w:autoRedefine/>
    <w:rsid w:val="00776553"/>
    <w:pPr>
      <w:jc w:val="center"/>
    </w:pPr>
    <w:rPr>
      <w:b/>
      <w:sz w:val="20"/>
      <w:szCs w:val="20"/>
    </w:rPr>
  </w:style>
  <w:style w:type="paragraph" w:customStyle="1" w:styleId="ConsPlusCell">
    <w:name w:val="ConsPlusCell"/>
    <w:rsid w:val="001B0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0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18DP</cp:lastModifiedBy>
  <cp:revision>4</cp:revision>
  <cp:lastPrinted>2018-09-19T04:28:00Z</cp:lastPrinted>
  <dcterms:created xsi:type="dcterms:W3CDTF">2018-09-19T04:07:00Z</dcterms:created>
  <dcterms:modified xsi:type="dcterms:W3CDTF">2018-10-18T09:08:00Z</dcterms:modified>
</cp:coreProperties>
</file>